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306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52"/>
      </w:tblGrid>
      <w:tr w:rsidR="008E19DC" w:rsidRPr="00840226" w:rsidTr="00D539F5">
        <w:trPr>
          <w:trHeight w:val="1117"/>
        </w:trPr>
        <w:tc>
          <w:tcPr>
            <w:tcW w:w="10552" w:type="dxa"/>
            <w:shd w:val="clear" w:color="auto" w:fill="E5B8B7" w:themeFill="accent2" w:themeFillTint="66"/>
          </w:tcPr>
          <w:p w:rsidR="008E19DC" w:rsidRPr="008E19DC" w:rsidRDefault="008E19DC" w:rsidP="008E19DC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</w:pP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8A9E848" wp14:editId="6940E866">
                  <wp:simplePos x="0" y="0"/>
                  <wp:positionH relativeFrom="column">
                    <wp:posOffset>7197090</wp:posOffset>
                  </wp:positionH>
                  <wp:positionV relativeFrom="paragraph">
                    <wp:posOffset>-140335</wp:posOffset>
                  </wp:positionV>
                  <wp:extent cx="440055" cy="1259840"/>
                  <wp:effectExtent l="0" t="0" r="0" b="0"/>
                  <wp:wrapNone/>
                  <wp:docPr id="40" name="Imagen 40" descr="F:\001 Club Vitry\логотипы\logotip 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001 Club Vitry\логотипы\logotip 4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1" r="24798"/>
                          <a:stretch/>
                        </pic:blipFill>
                        <pic:spPr bwMode="auto">
                          <a:xfrm>
                            <a:off x="0" y="0"/>
                            <a:ext cx="44005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9DC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A206D83" wp14:editId="49164056">
                  <wp:simplePos x="0" y="0"/>
                  <wp:positionH relativeFrom="column">
                    <wp:posOffset>-1421765</wp:posOffset>
                  </wp:positionH>
                  <wp:positionV relativeFrom="paragraph">
                    <wp:posOffset>-142240</wp:posOffset>
                  </wp:positionV>
                  <wp:extent cx="916940" cy="1259840"/>
                  <wp:effectExtent l="0" t="0" r="0" b="0"/>
                  <wp:wrapNone/>
                  <wp:docPr id="5" name="Imagen 10" descr="Escut_de_Lloret_de_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t_de_Lloret_de_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19DC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>Rhythmic  International Tournament</w:t>
            </w:r>
          </w:p>
          <w:p w:rsidR="008E19DC" w:rsidRPr="008E19DC" w:rsidRDefault="00840226" w:rsidP="00D539F5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>IX VITRY CUP + Junior  2018</w:t>
            </w:r>
          </w:p>
          <w:p w:rsidR="008E19DC" w:rsidRPr="000D09AF" w:rsidRDefault="008E19DC" w:rsidP="008E19DC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s-ES_tradnl"/>
              </w:rPr>
            </w:pPr>
            <w:r w:rsidRPr="000D09AF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s-ES_tradnl"/>
              </w:rPr>
              <w:t>Lloret de Mar  (Girona, SPAIN)</w:t>
            </w:r>
          </w:p>
          <w:p w:rsidR="008E19DC" w:rsidRPr="00840226" w:rsidRDefault="00485266" w:rsidP="008E19D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>2</w:t>
            </w:r>
            <w:r w:rsidR="000D09AF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>7</w:t>
            </w:r>
            <w:r w:rsidR="000D09AF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 xml:space="preserve"> – </w:t>
            </w:r>
            <w:r w:rsidR="000D09AF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>30</w:t>
            </w:r>
            <w:r w:rsidR="00840226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 xml:space="preserve">  June</w:t>
            </w:r>
            <w:bookmarkStart w:id="0" w:name="_GoBack"/>
            <w:bookmarkEnd w:id="0"/>
            <w:r w:rsidR="00840226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 xml:space="preserve">  2018</w:t>
            </w:r>
          </w:p>
        </w:tc>
      </w:tr>
    </w:tbl>
    <w:p w:rsidR="008E19DC" w:rsidRPr="00D539F5" w:rsidRDefault="008E19DC" w:rsidP="00D539F5">
      <w:pPr>
        <w:spacing w:before="360" w:after="0"/>
        <w:rPr>
          <w:rFonts w:ascii="Times New Roman" w:hAnsi="Times New Roman" w:cs="Times New Roman"/>
          <w:smallCaps/>
          <w:sz w:val="24"/>
          <w:szCs w:val="24"/>
          <w:lang w:val="en-GB"/>
        </w:rPr>
      </w:pPr>
      <w:r w:rsidRPr="00D539F5">
        <w:rPr>
          <w:rFonts w:ascii="Times New Roman" w:hAnsi="Times New Roman" w:cs="Times New Roman"/>
          <w:sz w:val="24"/>
          <w:szCs w:val="24"/>
          <w:lang w:val="en-GB"/>
        </w:rPr>
        <w:t>Form to be sent to</w:t>
      </w:r>
      <w:r w:rsidRPr="00D539F5">
        <w:rPr>
          <w:rFonts w:ascii="Times New Roman" w:hAnsi="Times New Roman" w:cs="Times New Roman"/>
          <w:smallCaps/>
          <w:sz w:val="24"/>
          <w:szCs w:val="24"/>
          <w:lang w:val="en-GB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5"/>
      </w:tblGrid>
      <w:tr w:rsidR="008E19DC" w:rsidRPr="00840226" w:rsidTr="00D539F5">
        <w:tc>
          <w:tcPr>
            <w:tcW w:w="1526" w:type="dxa"/>
            <w:tcBorders>
              <w:right w:val="nil"/>
            </w:tcBorders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5" w:type="dxa"/>
            <w:tcBorders>
              <w:left w:val="nil"/>
            </w:tcBorders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39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Local  Organising  Committee</w:t>
            </w:r>
          </w:p>
        </w:tc>
      </w:tr>
      <w:tr w:rsidR="008E19DC" w:rsidRPr="00840226" w:rsidTr="00D539F5">
        <w:tc>
          <w:tcPr>
            <w:tcW w:w="1526" w:type="dxa"/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</w:t>
            </w:r>
          </w:p>
        </w:tc>
        <w:tc>
          <w:tcPr>
            <w:tcW w:w="14175" w:type="dxa"/>
          </w:tcPr>
          <w:p w:rsidR="008E19DC" w:rsidRPr="00D539F5" w:rsidRDefault="00840226" w:rsidP="00D539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IX  VITRY CUP + Junior   2018</w:t>
            </w:r>
          </w:p>
        </w:tc>
      </w:tr>
      <w:tr w:rsidR="008E19DC" w:rsidRPr="000D09AF" w:rsidTr="00D539F5">
        <w:tc>
          <w:tcPr>
            <w:tcW w:w="1526" w:type="dxa"/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4175" w:type="dxa"/>
          </w:tcPr>
          <w:p w:rsidR="008E19DC" w:rsidRPr="00D539F5" w:rsidRDefault="008E19DC" w:rsidP="00D539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4022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Pl. Melcior Montero y Vert, 2, 2, </w:t>
            </w:r>
            <w:r w:rsidRPr="00D539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 – 17310, Lloret de Mar, Girona, Spain</w:t>
            </w:r>
          </w:p>
        </w:tc>
      </w:tr>
      <w:tr w:rsidR="008E19DC" w:rsidRPr="00D539F5" w:rsidTr="00D539F5">
        <w:tc>
          <w:tcPr>
            <w:tcW w:w="1526" w:type="dxa"/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Phone</w:t>
            </w:r>
          </w:p>
        </w:tc>
        <w:tc>
          <w:tcPr>
            <w:tcW w:w="14175" w:type="dxa"/>
          </w:tcPr>
          <w:p w:rsidR="008E19DC" w:rsidRPr="00D539F5" w:rsidRDefault="008E19DC" w:rsidP="00D539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0034 – 872 503 492</w:t>
            </w:r>
          </w:p>
        </w:tc>
      </w:tr>
      <w:tr w:rsidR="008E19DC" w:rsidRPr="000D09AF" w:rsidTr="00D539F5">
        <w:tc>
          <w:tcPr>
            <w:tcW w:w="1526" w:type="dxa"/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14175" w:type="dxa"/>
          </w:tcPr>
          <w:p w:rsidR="008E19DC" w:rsidRPr="00D539F5" w:rsidRDefault="000D09AF" w:rsidP="00D539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7" w:history="1">
              <w:r w:rsidR="008E19DC" w:rsidRPr="00D53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vitry@mail.ru</w:t>
              </w:r>
            </w:hyperlink>
            <w:r w:rsidR="008E19DC" w:rsidRPr="00D539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hyperlink r:id="rId8" w:history="1">
              <w:r w:rsidR="008E19DC" w:rsidRPr="00D53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vitryclub@gmail.com</w:t>
              </w:r>
            </w:hyperlink>
          </w:p>
        </w:tc>
      </w:tr>
      <w:tr w:rsidR="008E19DC" w:rsidRPr="000D09AF" w:rsidTr="00D539F5">
        <w:tc>
          <w:tcPr>
            <w:tcW w:w="1526" w:type="dxa"/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</w:t>
            </w:r>
          </w:p>
        </w:tc>
        <w:tc>
          <w:tcPr>
            <w:tcW w:w="14175" w:type="dxa"/>
          </w:tcPr>
          <w:p w:rsidR="008E19DC" w:rsidRPr="00D539F5" w:rsidRDefault="000D09AF" w:rsidP="00D539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8E19DC" w:rsidRPr="00D53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8E19DC" w:rsidRPr="00D53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://vitrycup.com</w:t>
              </w:r>
            </w:hyperlink>
            <w:r w:rsidR="008E19DC" w:rsidRPr="00D5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E19DC" w:rsidRPr="00D539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Facebook Vitry Cup Junior</w:t>
            </w:r>
          </w:p>
        </w:tc>
      </w:tr>
    </w:tbl>
    <w:p w:rsidR="008E19DC" w:rsidRPr="00D539F5" w:rsidRDefault="008E19DC" w:rsidP="008E19DC">
      <w:pPr>
        <w:spacing w:after="0"/>
        <w:rPr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505"/>
      </w:tblGrid>
      <w:tr w:rsidR="008E19DC" w:rsidTr="00B4101D">
        <w:trPr>
          <w:jc w:val="center"/>
        </w:trPr>
        <w:tc>
          <w:tcPr>
            <w:tcW w:w="9505" w:type="dxa"/>
            <w:shd w:val="clear" w:color="auto" w:fill="FFC000"/>
          </w:tcPr>
          <w:p w:rsidR="008E19DC" w:rsidRPr="00D539F5" w:rsidRDefault="00D539F5" w:rsidP="00B937DF">
            <w:pPr>
              <w:spacing w:before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9F5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:lang w:val="en-GB"/>
              </w:rPr>
              <w:t>VISA</w:t>
            </w:r>
            <w:r w:rsidR="00B4101D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 xml:space="preserve"> </w:t>
            </w:r>
            <w:r w:rsidRPr="00D539F5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:lang w:val="en-GB"/>
              </w:rPr>
              <w:t xml:space="preserve"> REQUEST</w:t>
            </w:r>
            <w:r w:rsidR="00B4101D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 xml:space="preserve"> </w:t>
            </w:r>
            <w:r w:rsidRPr="00D539F5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:lang w:val="en-GB"/>
              </w:rPr>
              <w:t xml:space="preserve"> Form</w:t>
            </w:r>
          </w:p>
        </w:tc>
      </w:tr>
    </w:tbl>
    <w:p w:rsidR="008E19DC" w:rsidRPr="00D539F5" w:rsidRDefault="008E19DC" w:rsidP="008E1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DC" w:rsidRPr="00840226" w:rsidRDefault="008E19DC" w:rsidP="008E19DC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539F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Deadline:</w:t>
      </w:r>
      <w:r w:rsidRPr="00D539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D539F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="00B937D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</w:t>
      </w:r>
      <w:r w:rsidR="00D539F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D539F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0</w:t>
      </w:r>
      <w:r w:rsidRPr="00D539F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D539F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201</w:t>
      </w:r>
      <w:r w:rsidR="0084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8647"/>
      </w:tblGrid>
      <w:tr w:rsidR="00D539F5" w:rsidTr="00D539F5">
        <w:tc>
          <w:tcPr>
            <w:tcW w:w="1526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544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Contact 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Person</w:t>
            </w:r>
          </w:p>
        </w:tc>
        <w:tc>
          <w:tcPr>
            <w:tcW w:w="8647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9F5" w:rsidTr="00D539F5">
        <w:tc>
          <w:tcPr>
            <w:tcW w:w="1526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3544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Phone</w:t>
            </w:r>
          </w:p>
        </w:tc>
        <w:tc>
          <w:tcPr>
            <w:tcW w:w="8647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9F5" w:rsidTr="00D539F5">
        <w:tc>
          <w:tcPr>
            <w:tcW w:w="1526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3544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E-mail</w:t>
            </w:r>
          </w:p>
        </w:tc>
        <w:tc>
          <w:tcPr>
            <w:tcW w:w="8647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19DC" w:rsidRDefault="008E19DC" w:rsidP="008E19DC">
      <w:pPr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237"/>
        <w:gridCol w:w="1134"/>
        <w:gridCol w:w="1134"/>
        <w:gridCol w:w="1701"/>
        <w:gridCol w:w="2409"/>
        <w:gridCol w:w="1418"/>
        <w:gridCol w:w="1134"/>
        <w:gridCol w:w="1354"/>
        <w:gridCol w:w="1575"/>
      </w:tblGrid>
      <w:tr w:rsidR="00FE67A4" w:rsidRPr="00FE67A4" w:rsidTr="005A47A2">
        <w:tc>
          <w:tcPr>
            <w:tcW w:w="699" w:type="dxa"/>
          </w:tcPr>
          <w:p w:rsidR="00D539F5" w:rsidRPr="00FE67A4" w:rsidRDefault="00FE67A4" w:rsidP="00FE67A4">
            <w:pPr>
              <w:spacing w:before="120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№№</w:t>
            </w:r>
          </w:p>
        </w:tc>
        <w:tc>
          <w:tcPr>
            <w:tcW w:w="3237" w:type="dxa"/>
          </w:tcPr>
          <w:p w:rsidR="00D539F5" w:rsidRPr="00FE67A4" w:rsidRDefault="00D539F5" w:rsidP="00D539F5">
            <w:pPr>
              <w:tabs>
                <w:tab w:val="left" w:pos="3402"/>
                <w:tab w:val="right" w:pos="92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LAST NAME</w:t>
            </w:r>
          </w:p>
          <w:p w:rsidR="00D539F5" w:rsidRPr="00FE67A4" w:rsidRDefault="00D539F5" w:rsidP="00D539F5">
            <w:pPr>
              <w:jc w:val="right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1134" w:type="dxa"/>
          </w:tcPr>
          <w:p w:rsidR="00D539F5" w:rsidRPr="00FE67A4" w:rsidRDefault="00544E43" w:rsidP="00FE67A4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1134" w:type="dxa"/>
          </w:tcPr>
          <w:p w:rsidR="00FE67A4" w:rsidRPr="00FE67A4" w:rsidRDefault="00FE67A4" w:rsidP="00FE67A4">
            <w:pPr>
              <w:tabs>
                <w:tab w:val="left" w:pos="3402"/>
                <w:tab w:val="righ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Gender</w:t>
            </w:r>
          </w:p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M/F</w:t>
            </w:r>
          </w:p>
        </w:tc>
        <w:tc>
          <w:tcPr>
            <w:tcW w:w="1701" w:type="dxa"/>
          </w:tcPr>
          <w:p w:rsidR="00FE67A4" w:rsidRPr="00FE67A4" w:rsidRDefault="00FE67A4" w:rsidP="00FE67A4">
            <w:pPr>
              <w:tabs>
                <w:tab w:val="left" w:pos="3402"/>
                <w:tab w:val="righ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birth</w:t>
            </w:r>
          </w:p>
          <w:p w:rsidR="00D539F5" w:rsidRPr="00B4101D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 w:rsidRPr="00FE67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dd.mm.yyyy</w:t>
            </w:r>
          </w:p>
        </w:tc>
        <w:tc>
          <w:tcPr>
            <w:tcW w:w="2409" w:type="dxa"/>
          </w:tcPr>
          <w:p w:rsidR="00FE67A4" w:rsidRPr="00FE67A4" w:rsidRDefault="00FE67A4" w:rsidP="00FE67A4">
            <w:pPr>
              <w:tabs>
                <w:tab w:val="left" w:pos="3402"/>
                <w:tab w:val="righ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Citizenship and</w:t>
            </w:r>
          </w:p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N°</w:t>
            </w:r>
          </w:p>
        </w:tc>
        <w:tc>
          <w:tcPr>
            <w:tcW w:w="1418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expiry date</w:t>
            </w:r>
          </w:p>
        </w:tc>
        <w:tc>
          <w:tcPr>
            <w:tcW w:w="1134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Arrival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1354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Departure date</w:t>
            </w:r>
          </w:p>
        </w:tc>
        <w:tc>
          <w:tcPr>
            <w:tcW w:w="1575" w:type="dxa"/>
          </w:tcPr>
          <w:p w:rsidR="00D539F5" w:rsidRPr="00FE67A4" w:rsidRDefault="00FE67A4" w:rsidP="00FE67A4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City</w:t>
            </w:r>
            <w:r w:rsidRPr="00FE67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E67A4" w:rsidRPr="00FE67A4" w:rsidTr="005A47A2">
        <w:tc>
          <w:tcPr>
            <w:tcW w:w="699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</w:tr>
      <w:tr w:rsidR="00FE67A4" w:rsidRPr="00FE67A4" w:rsidTr="005A47A2">
        <w:tc>
          <w:tcPr>
            <w:tcW w:w="699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</w:tr>
      <w:tr w:rsidR="00FE67A4" w:rsidRPr="00FE67A4" w:rsidTr="005A47A2">
        <w:tc>
          <w:tcPr>
            <w:tcW w:w="699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</w:tr>
      <w:tr w:rsidR="00FE67A4" w:rsidRPr="00FE67A4" w:rsidTr="005A47A2">
        <w:tc>
          <w:tcPr>
            <w:tcW w:w="699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</w:tr>
    </w:tbl>
    <w:p w:rsidR="00FE67A4" w:rsidRDefault="00FE67A4" w:rsidP="00FE67A4">
      <w:pPr>
        <w:spacing w:before="60" w:after="60"/>
        <w:jc w:val="right"/>
        <w:rPr>
          <w:rFonts w:ascii="Arial" w:hAnsi="Arial" w:cs="Arial"/>
          <w:i/>
          <w:lang w:val="en-GB"/>
        </w:rPr>
      </w:pPr>
      <w:r w:rsidRPr="00C76307">
        <w:rPr>
          <w:rFonts w:ascii="Arial" w:hAnsi="Arial" w:cs="Arial"/>
          <w:i/>
          <w:lang w:val="en-GB"/>
        </w:rPr>
        <w:t>* city where the visa application support letter must be sent to</w:t>
      </w:r>
    </w:p>
    <w:p w:rsidR="00FE67A4" w:rsidRDefault="00FE67A4" w:rsidP="00FE67A4">
      <w:pPr>
        <w:spacing w:before="720" w:after="60"/>
        <w:ind w:left="2127" w:firstLine="709"/>
        <w:rPr>
          <w:rFonts w:ascii="Arial" w:hAnsi="Arial" w:cs="Arial"/>
          <w:b/>
          <w:lang w:val="en-GB"/>
        </w:rPr>
      </w:pPr>
      <w:r w:rsidRPr="00C76307">
        <w:rPr>
          <w:rFonts w:ascii="Arial" w:hAnsi="Arial" w:cs="Arial"/>
          <w:b/>
          <w:lang w:val="en-GB"/>
        </w:rPr>
        <w:t>Place and date</w:t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  <w:t>Signature</w:t>
      </w:r>
      <w:r w:rsidRPr="00C76307">
        <w:rPr>
          <w:rFonts w:ascii="Arial" w:hAnsi="Arial" w:cs="Arial"/>
          <w:b/>
          <w:lang w:val="en-GB"/>
        </w:rPr>
        <w:tab/>
      </w:r>
    </w:p>
    <w:p w:rsidR="008E19DC" w:rsidRDefault="008E19DC" w:rsidP="008E19DC">
      <w:pPr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</w:p>
    <w:sectPr w:rsidR="008E19DC" w:rsidSect="008E19DC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83"/>
    <w:rsid w:val="000D09AF"/>
    <w:rsid w:val="00134C3F"/>
    <w:rsid w:val="00381A83"/>
    <w:rsid w:val="00485266"/>
    <w:rsid w:val="00544E43"/>
    <w:rsid w:val="005A47A2"/>
    <w:rsid w:val="00840226"/>
    <w:rsid w:val="008E19DC"/>
    <w:rsid w:val="00B4101D"/>
    <w:rsid w:val="00B937DF"/>
    <w:rsid w:val="00D539F5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y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tryc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14</cp:revision>
  <dcterms:created xsi:type="dcterms:W3CDTF">2016-08-13T07:30:00Z</dcterms:created>
  <dcterms:modified xsi:type="dcterms:W3CDTF">2017-12-23T16:47:00Z</dcterms:modified>
</cp:coreProperties>
</file>